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200F9" w:rsidRDefault="007F25AC">
      <w:r w:rsidRPr="007F25AC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B3EDC" wp14:editId="2E3FCDDB">
                <wp:simplePos x="0" y="0"/>
                <wp:positionH relativeFrom="column">
                  <wp:posOffset>287737</wp:posOffset>
                </wp:positionH>
                <wp:positionV relativeFrom="paragraph">
                  <wp:posOffset>679624</wp:posOffset>
                </wp:positionV>
                <wp:extent cx="1209675" cy="854174"/>
                <wp:effectExtent l="0" t="0" r="952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541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50800"/>
                        </a:effectLst>
                      </wps:spPr>
                      <wps:txbx>
                        <w:txbxContent>
                          <w:p w:rsidR="007F25AC" w:rsidRDefault="007F25AC" w:rsidP="007F25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FB763AD" wp14:editId="434BF42D">
                                  <wp:extent cx="866775" cy="580501"/>
                                  <wp:effectExtent l="0" t="0" r="0" b="0"/>
                                  <wp:docPr id="2" name="Image 7" descr="Nouveau Fanion A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Nouveau Fanion A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580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B3EDC" id="Rectangle 3" o:spid="_x0000_s1026" style="position:absolute;margin-left:22.65pt;margin-top:53.5pt;width:95.25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" fillcolor="window" stroked="f" strokeweight="2pt">
                <v:textbox>
                  <w:txbxContent>
                    <w:p w:rsidR="007F25AC" w:rsidRDefault="007F25AC" w:rsidP="007F25A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FB763AD" wp14:editId="434BF42D">
                            <wp:extent cx="866775" cy="580501"/>
                            <wp:effectExtent l="0" t="0" r="0" b="0"/>
                            <wp:docPr id="2" name="Image 7" descr="Nouveau Fanion A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Nouveau Fanion A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580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00F9" w:rsidRPr="00F64AC7">
        <w:rPr>
          <w:noProof/>
          <w:lang w:eastAsia="fr-FR"/>
        </w:rPr>
        <w:drawing>
          <wp:inline distT="0" distB="0" distL="0" distR="0" wp14:anchorId="676F2DC2" wp14:editId="2F3B6875">
            <wp:extent cx="5722620" cy="8877300"/>
            <wp:effectExtent l="0" t="0" r="0" b="0"/>
            <wp:docPr id="1" name="Image 1" descr="C:\Users\Gilles\Documents\AUP2017\Bulletin Ang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es\Documents\AUP2017\Bulletin Angla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368" cy="89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F9"/>
    <w:rsid w:val="002200F9"/>
    <w:rsid w:val="004A5919"/>
    <w:rsid w:val="007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7E8CF-1643-48A6-8C06-FB3EF73E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Bellenguez</dc:creator>
  <cp:keywords/>
  <dc:description/>
  <cp:lastModifiedBy>gilles Bellenguez</cp:lastModifiedBy>
  <cp:revision>2</cp:revision>
  <dcterms:created xsi:type="dcterms:W3CDTF">2018-10-08T16:02:00Z</dcterms:created>
  <dcterms:modified xsi:type="dcterms:W3CDTF">2018-10-08T16:02:00Z</dcterms:modified>
</cp:coreProperties>
</file>